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3AD" w:rsidRDefault="006613AD" w:rsidP="00E82AF5">
      <w:pPr>
        <w:pStyle w:val="a4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Clear Sans Thin" w:eastAsiaTheme="minorHAnsi" w:hAnsi="Clear Sans Thin" w:cs="Clear Sans Thin"/>
          <w:b/>
          <w:sz w:val="28"/>
          <w:szCs w:val="28"/>
          <w:lang w:val="en-US" w:eastAsia="en-US"/>
        </w:rPr>
      </w:pPr>
    </w:p>
    <w:p w:rsidR="00E82AF5" w:rsidRDefault="00E82AF5" w:rsidP="00E82AF5">
      <w:pPr>
        <w:pStyle w:val="a4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Clear Sans Thin" w:eastAsiaTheme="minorHAnsi" w:hAnsi="Clear Sans Thin" w:cs="Clear Sans Thin"/>
          <w:b/>
          <w:sz w:val="28"/>
          <w:szCs w:val="28"/>
          <w:lang w:val="en-US" w:eastAsia="en-US"/>
        </w:rPr>
      </w:pPr>
      <w:r w:rsidRPr="00E82AF5">
        <w:rPr>
          <w:rFonts w:ascii="Clear Sans Thin" w:eastAsiaTheme="minorHAnsi" w:hAnsi="Clear Sans Thin" w:cs="Clear Sans Thin"/>
          <w:b/>
          <w:sz w:val="28"/>
          <w:szCs w:val="28"/>
          <w:lang w:val="en-US" w:eastAsia="en-US"/>
        </w:rPr>
        <w:t xml:space="preserve">1st National Reinsurers Summit | September 20 – 21 2018 | Moscow </w:t>
      </w:r>
    </w:p>
    <w:p w:rsidR="006613AD" w:rsidRPr="00E82AF5" w:rsidRDefault="006613AD" w:rsidP="00E82AF5">
      <w:pPr>
        <w:pStyle w:val="a4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Clear Sans Thin" w:eastAsiaTheme="minorHAnsi" w:hAnsi="Clear Sans Thin" w:cs="Clear Sans Thin"/>
          <w:b/>
          <w:sz w:val="28"/>
          <w:szCs w:val="28"/>
          <w:lang w:val="en-US" w:eastAsia="en-US"/>
        </w:rPr>
      </w:pPr>
    </w:p>
    <w:p w:rsidR="00E82AF5" w:rsidRDefault="00E82AF5" w:rsidP="00E82AF5">
      <w:pPr>
        <w:shd w:val="clear" w:color="auto" w:fill="D9D9D9" w:themeFill="background1" w:themeFillShade="D9"/>
        <w:jc w:val="center"/>
        <w:rPr>
          <w:rFonts w:ascii="Clear Sans Thin" w:hAnsi="Clear Sans Thin" w:cs="Clear Sans Thin"/>
          <w:b/>
          <w:sz w:val="28"/>
          <w:szCs w:val="28"/>
          <w:lang w:val="en-US"/>
        </w:rPr>
      </w:pPr>
      <w:r w:rsidRPr="00E82AF5">
        <w:rPr>
          <w:rFonts w:ascii="Clear Sans Thin" w:hAnsi="Clear Sans Thin" w:cs="Clear Sans Thin"/>
          <w:b/>
          <w:sz w:val="28"/>
          <w:szCs w:val="28"/>
          <w:lang w:val="en-US"/>
        </w:rPr>
        <w:t>APPLICATION FORM</w:t>
      </w:r>
    </w:p>
    <w:p w:rsidR="00E82AF5" w:rsidRPr="006613AD" w:rsidRDefault="00E82AF5" w:rsidP="00E82AF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551"/>
        <w:gridCol w:w="6237"/>
      </w:tblGrid>
      <w:tr w:rsidR="00E82AF5" w:rsidRPr="006613AD" w:rsidTr="00830CC8">
        <w:tc>
          <w:tcPr>
            <w:tcW w:w="557" w:type="dxa"/>
          </w:tcPr>
          <w:p w:rsidR="00E82AF5" w:rsidRPr="006613AD" w:rsidRDefault="00E82AF5" w:rsidP="00635A47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E82AF5" w:rsidRPr="006613AD" w:rsidRDefault="00E82AF5" w:rsidP="00635A47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6237" w:type="dxa"/>
          </w:tcPr>
          <w:p w:rsidR="00E82AF5" w:rsidRPr="006613AD" w:rsidRDefault="00E82AF5" w:rsidP="00635A47">
            <w:pPr>
              <w:rPr>
                <w:rFonts w:ascii="Clear Sans Thin" w:hAnsi="Clear Sans Thin" w:cs="Clear Sans Thin"/>
                <w:sz w:val="28"/>
                <w:szCs w:val="28"/>
              </w:rPr>
            </w:pPr>
          </w:p>
        </w:tc>
      </w:tr>
      <w:tr w:rsidR="00E82AF5" w:rsidRPr="006613AD" w:rsidTr="00830CC8">
        <w:tc>
          <w:tcPr>
            <w:tcW w:w="557" w:type="dxa"/>
          </w:tcPr>
          <w:p w:rsidR="00E82AF5" w:rsidRPr="006613AD" w:rsidRDefault="00E82AF5" w:rsidP="00635A47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E82AF5" w:rsidRPr="006613AD" w:rsidRDefault="00E82AF5" w:rsidP="00635A47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Middle Name</w:t>
            </w:r>
            <w:bookmarkStart w:id="0" w:name="_GoBack"/>
            <w:bookmarkEnd w:id="0"/>
          </w:p>
        </w:tc>
        <w:tc>
          <w:tcPr>
            <w:tcW w:w="6237" w:type="dxa"/>
          </w:tcPr>
          <w:p w:rsidR="00E82AF5" w:rsidRPr="006613AD" w:rsidRDefault="00E82AF5" w:rsidP="00635A47">
            <w:pPr>
              <w:rPr>
                <w:rFonts w:ascii="Clear Sans Thin" w:hAnsi="Clear Sans Thin" w:cs="Clear Sans Thin"/>
                <w:sz w:val="28"/>
                <w:szCs w:val="28"/>
              </w:rPr>
            </w:pPr>
          </w:p>
        </w:tc>
      </w:tr>
      <w:tr w:rsidR="00E82AF5" w:rsidRPr="006613AD" w:rsidTr="00830CC8">
        <w:tc>
          <w:tcPr>
            <w:tcW w:w="557" w:type="dxa"/>
          </w:tcPr>
          <w:p w:rsidR="00E82AF5" w:rsidRPr="006613AD" w:rsidRDefault="00E82AF5" w:rsidP="00635A47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1" w:type="dxa"/>
          </w:tcPr>
          <w:p w:rsidR="00E82AF5" w:rsidRPr="006613AD" w:rsidRDefault="00E82AF5" w:rsidP="00635A47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6237" w:type="dxa"/>
          </w:tcPr>
          <w:p w:rsidR="00E82AF5" w:rsidRPr="006613AD" w:rsidRDefault="00E82AF5" w:rsidP="00635A47">
            <w:pPr>
              <w:rPr>
                <w:rFonts w:ascii="Clear Sans Thin" w:hAnsi="Clear Sans Thin" w:cs="Clear Sans Thin"/>
                <w:sz w:val="28"/>
                <w:szCs w:val="28"/>
              </w:rPr>
            </w:pPr>
          </w:p>
        </w:tc>
      </w:tr>
      <w:tr w:rsidR="00E82AF5" w:rsidRPr="00830CC8" w:rsidTr="00830CC8">
        <w:tc>
          <w:tcPr>
            <w:tcW w:w="557" w:type="dxa"/>
          </w:tcPr>
          <w:p w:rsidR="00E82AF5" w:rsidRPr="006613AD" w:rsidRDefault="00E82AF5" w:rsidP="00635A47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1" w:type="dxa"/>
          </w:tcPr>
          <w:p w:rsidR="00E82AF5" w:rsidRPr="006613AD" w:rsidRDefault="00E82AF5" w:rsidP="00635A47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6237" w:type="dxa"/>
          </w:tcPr>
          <w:p w:rsidR="00E82AF5" w:rsidRPr="00830CC8" w:rsidRDefault="00E82AF5" w:rsidP="00635A47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</w:tc>
      </w:tr>
      <w:tr w:rsidR="00830CC8" w:rsidRPr="00830CC8" w:rsidTr="00830CC8">
        <w:tc>
          <w:tcPr>
            <w:tcW w:w="55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5</w:t>
            </w:r>
          </w:p>
        </w:tc>
        <w:tc>
          <w:tcPr>
            <w:tcW w:w="2551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City</w:t>
            </w:r>
          </w:p>
        </w:tc>
        <w:tc>
          <w:tcPr>
            <w:tcW w:w="6237" w:type="dxa"/>
          </w:tcPr>
          <w:p w:rsidR="00830CC8" w:rsidRPr="00830CC8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</w:tc>
      </w:tr>
      <w:tr w:rsidR="00830CC8" w:rsidRPr="00830CC8" w:rsidTr="00830CC8">
        <w:tc>
          <w:tcPr>
            <w:tcW w:w="55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1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Company</w:t>
            </w:r>
          </w:p>
        </w:tc>
        <w:tc>
          <w:tcPr>
            <w:tcW w:w="6237" w:type="dxa"/>
          </w:tcPr>
          <w:p w:rsidR="00830CC8" w:rsidRPr="00830CC8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</w:tc>
      </w:tr>
      <w:tr w:rsidR="00830CC8" w:rsidRPr="00830CC8" w:rsidTr="00830CC8">
        <w:tc>
          <w:tcPr>
            <w:tcW w:w="55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7</w:t>
            </w:r>
          </w:p>
        </w:tc>
        <w:tc>
          <w:tcPr>
            <w:tcW w:w="2551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237" w:type="dxa"/>
          </w:tcPr>
          <w:p w:rsidR="00830CC8" w:rsidRPr="00830CC8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</w:tc>
      </w:tr>
      <w:tr w:rsidR="00830CC8" w:rsidRPr="00830CC8" w:rsidTr="00830CC8">
        <w:tc>
          <w:tcPr>
            <w:tcW w:w="55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8</w:t>
            </w:r>
          </w:p>
        </w:tc>
        <w:tc>
          <w:tcPr>
            <w:tcW w:w="2551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37" w:type="dxa"/>
          </w:tcPr>
          <w:p w:rsidR="00830CC8" w:rsidRPr="00830CC8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</w:tc>
      </w:tr>
      <w:tr w:rsidR="00830CC8" w:rsidRPr="00830CC8" w:rsidTr="00830CC8">
        <w:tc>
          <w:tcPr>
            <w:tcW w:w="55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1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 xml:space="preserve">Telephone </w:t>
            </w:r>
          </w:p>
        </w:tc>
        <w:tc>
          <w:tcPr>
            <w:tcW w:w="623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</w:tc>
      </w:tr>
      <w:tr w:rsidR="00830CC8" w:rsidRPr="00830CC8" w:rsidTr="00830CC8">
        <w:tc>
          <w:tcPr>
            <w:tcW w:w="55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51" w:type="dxa"/>
          </w:tcPr>
          <w:p w:rsidR="00830CC8" w:rsidRPr="00A94355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Do you need visa support</w:t>
            </w:r>
            <w:r w:rsidR="00A94355" w:rsidRPr="004A7AA0">
              <w:rPr>
                <w:rFonts w:ascii="Clear Sans Thin" w:hAnsi="Clear Sans Thin" w:cs="Clear Sans Thin"/>
                <w:color w:val="000000" w:themeColor="text1"/>
                <w:sz w:val="28"/>
                <w:szCs w:val="28"/>
                <w:lang w:val="en-US"/>
              </w:rPr>
              <w:t>?</w:t>
            </w:r>
          </w:p>
        </w:tc>
        <w:tc>
          <w:tcPr>
            <w:tcW w:w="623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 w:rsidRPr="006613AD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YES / NO</w:t>
            </w:r>
          </w:p>
        </w:tc>
      </w:tr>
      <w:tr w:rsidR="00946C50" w:rsidRPr="004A7AA0" w:rsidTr="00830CC8">
        <w:trPr>
          <w:trHeight w:val="767"/>
        </w:trPr>
        <w:tc>
          <w:tcPr>
            <w:tcW w:w="9345" w:type="dxa"/>
            <w:gridSpan w:val="3"/>
            <w:shd w:val="clear" w:color="auto" w:fill="D9D9D9" w:themeFill="background1" w:themeFillShade="D9"/>
          </w:tcPr>
          <w:p w:rsidR="00830CC8" w:rsidRPr="00946C50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  <w:p w:rsidR="00830CC8" w:rsidRPr="004A7AA0" w:rsidRDefault="00830CC8" w:rsidP="00830CC8">
            <w:pPr>
              <w:rPr>
                <w:rFonts w:ascii="Clear Sans Thin" w:hAnsi="Clear Sans Thin" w:cs="Clear Sans Thin"/>
                <w:b/>
                <w:color w:val="000000" w:themeColor="text1"/>
                <w:sz w:val="28"/>
                <w:szCs w:val="28"/>
                <w:lang w:val="en-US"/>
              </w:rPr>
            </w:pPr>
            <w:r w:rsidRPr="004A7AA0">
              <w:rPr>
                <w:rFonts w:ascii="Clear Sans Thin" w:hAnsi="Clear Sans Thin" w:cs="Clear Sans Thin"/>
                <w:b/>
                <w:color w:val="000000" w:themeColor="text1"/>
                <w:sz w:val="28"/>
                <w:szCs w:val="28"/>
                <w:lang w:val="en-US"/>
              </w:rPr>
              <w:t xml:space="preserve">If you need </w:t>
            </w:r>
            <w:r w:rsidR="00A94355" w:rsidRPr="004A7AA0">
              <w:rPr>
                <w:rFonts w:ascii="Clear Sans Thin" w:hAnsi="Clear Sans Thin" w:cs="Clear Sans Thin"/>
                <w:b/>
                <w:color w:val="000000" w:themeColor="text1"/>
                <w:sz w:val="28"/>
                <w:szCs w:val="28"/>
                <w:lang w:val="en-US"/>
              </w:rPr>
              <w:t xml:space="preserve">a </w:t>
            </w:r>
            <w:r w:rsidRPr="004A7AA0">
              <w:rPr>
                <w:rFonts w:ascii="Clear Sans Thin" w:hAnsi="Clear Sans Thin" w:cs="Clear Sans Thin"/>
                <w:b/>
                <w:color w:val="000000" w:themeColor="text1"/>
                <w:sz w:val="28"/>
                <w:szCs w:val="28"/>
                <w:lang w:val="en-US"/>
              </w:rPr>
              <w:t>visa support</w:t>
            </w:r>
            <w:r w:rsidR="00A94355" w:rsidRPr="004A7AA0">
              <w:rPr>
                <w:rFonts w:ascii="Clear Sans Thin" w:hAnsi="Clear Sans Thin" w:cs="Clear Sans Thin"/>
                <w:b/>
                <w:color w:val="000000" w:themeColor="text1"/>
                <w:sz w:val="28"/>
                <w:szCs w:val="28"/>
                <w:lang w:val="en-US"/>
              </w:rPr>
              <w:t>, please fill in</w:t>
            </w:r>
            <w:r w:rsidRPr="004A7AA0">
              <w:rPr>
                <w:rFonts w:ascii="Clear Sans Thin" w:hAnsi="Clear Sans Thin" w:cs="Clear Sans Thin"/>
                <w:b/>
                <w:color w:val="000000" w:themeColor="text1"/>
                <w:sz w:val="28"/>
                <w:szCs w:val="28"/>
                <w:lang w:val="en-US"/>
              </w:rPr>
              <w:t xml:space="preserve"> the</w:t>
            </w:r>
            <w:r w:rsidR="00946C50" w:rsidRPr="004A7AA0">
              <w:rPr>
                <w:rFonts w:ascii="Clear Sans Thin" w:hAnsi="Clear Sans Thin" w:cs="Clear Sans Thi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94355" w:rsidRPr="004A7AA0">
              <w:rPr>
                <w:rFonts w:ascii="Clear Sans Thin" w:hAnsi="Clear Sans Thin" w:cs="Clear Sans Thin"/>
                <w:b/>
                <w:color w:val="000000" w:themeColor="text1"/>
                <w:sz w:val="28"/>
                <w:szCs w:val="28"/>
                <w:lang w:val="en-US"/>
              </w:rPr>
              <w:t xml:space="preserve">following </w:t>
            </w:r>
            <w:r w:rsidRPr="004A7AA0">
              <w:rPr>
                <w:rFonts w:ascii="Clear Sans Thin" w:hAnsi="Clear Sans Thin" w:cs="Clear Sans Thin"/>
                <w:b/>
                <w:color w:val="000000" w:themeColor="text1"/>
                <w:sz w:val="28"/>
                <w:szCs w:val="28"/>
                <w:lang w:val="en-US"/>
              </w:rPr>
              <w:t xml:space="preserve">form for </w:t>
            </w:r>
            <w:r w:rsidR="00A94355" w:rsidRPr="004A7AA0">
              <w:rPr>
                <w:rFonts w:ascii="Clear Sans Thin" w:hAnsi="Clear Sans Thin" w:cs="Clear Sans Thin"/>
                <w:b/>
                <w:color w:val="000000" w:themeColor="text1"/>
                <w:sz w:val="28"/>
                <w:szCs w:val="28"/>
                <w:lang w:val="en-US"/>
              </w:rPr>
              <w:t xml:space="preserve">an </w:t>
            </w:r>
            <w:r w:rsidRPr="004A7AA0">
              <w:rPr>
                <w:rFonts w:ascii="Clear Sans Thin" w:hAnsi="Clear Sans Thin" w:cs="Clear Sans Thin"/>
                <w:b/>
                <w:color w:val="000000" w:themeColor="text1"/>
                <w:sz w:val="28"/>
                <w:szCs w:val="28"/>
                <w:lang w:val="en-US"/>
              </w:rPr>
              <w:t>invitation</w:t>
            </w:r>
            <w:r w:rsidR="00A94355" w:rsidRPr="004A7AA0">
              <w:rPr>
                <w:rFonts w:ascii="Clear Sans Thin" w:hAnsi="Clear Sans Thin" w:cs="Clear Sans Thin"/>
                <w:b/>
                <w:color w:val="000000" w:themeColor="text1"/>
                <w:sz w:val="28"/>
                <w:szCs w:val="28"/>
                <w:lang w:val="en-US"/>
              </w:rPr>
              <w:t xml:space="preserve"> letter</w:t>
            </w:r>
          </w:p>
          <w:p w:rsidR="00830CC8" w:rsidRPr="00946C50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</w:tc>
      </w:tr>
      <w:tr w:rsidR="00830CC8" w:rsidRPr="00830CC8" w:rsidTr="00830CC8">
        <w:tc>
          <w:tcPr>
            <w:tcW w:w="55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1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623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</w:rPr>
            </w:pPr>
          </w:p>
        </w:tc>
      </w:tr>
      <w:tr w:rsidR="00830CC8" w:rsidRPr="00830CC8" w:rsidTr="00830CC8">
        <w:tc>
          <w:tcPr>
            <w:tcW w:w="55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51" w:type="dxa"/>
          </w:tcPr>
          <w:p w:rsidR="00830CC8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Place of birth</w:t>
            </w:r>
          </w:p>
        </w:tc>
        <w:tc>
          <w:tcPr>
            <w:tcW w:w="6237" w:type="dxa"/>
          </w:tcPr>
          <w:p w:rsidR="00830CC8" w:rsidRPr="00830CC8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</w:tc>
      </w:tr>
      <w:tr w:rsidR="00830CC8" w:rsidRPr="00830CC8" w:rsidTr="00830CC8">
        <w:tc>
          <w:tcPr>
            <w:tcW w:w="55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13</w:t>
            </w:r>
          </w:p>
        </w:tc>
        <w:tc>
          <w:tcPr>
            <w:tcW w:w="2551" w:type="dxa"/>
          </w:tcPr>
          <w:p w:rsidR="00830CC8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Sex</w:t>
            </w:r>
          </w:p>
        </w:tc>
        <w:tc>
          <w:tcPr>
            <w:tcW w:w="6237" w:type="dxa"/>
          </w:tcPr>
          <w:p w:rsidR="00830CC8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</w:tc>
      </w:tr>
      <w:tr w:rsidR="00830CC8" w:rsidRPr="00830CC8" w:rsidTr="00830CC8">
        <w:tc>
          <w:tcPr>
            <w:tcW w:w="55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14</w:t>
            </w:r>
          </w:p>
        </w:tc>
        <w:tc>
          <w:tcPr>
            <w:tcW w:w="2551" w:type="dxa"/>
          </w:tcPr>
          <w:p w:rsidR="00830CC8" w:rsidRPr="00830CC8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Citizenship</w:t>
            </w:r>
          </w:p>
        </w:tc>
        <w:tc>
          <w:tcPr>
            <w:tcW w:w="6237" w:type="dxa"/>
          </w:tcPr>
          <w:p w:rsidR="00830CC8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</w:tc>
      </w:tr>
      <w:tr w:rsidR="00830CC8" w:rsidRPr="00830CC8" w:rsidTr="00830CC8">
        <w:tc>
          <w:tcPr>
            <w:tcW w:w="55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15</w:t>
            </w:r>
          </w:p>
        </w:tc>
        <w:tc>
          <w:tcPr>
            <w:tcW w:w="2551" w:type="dxa"/>
          </w:tcPr>
          <w:p w:rsidR="00830CC8" w:rsidRPr="00830CC8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 xml:space="preserve">Passport </w:t>
            </w:r>
            <w:r>
              <w:rPr>
                <w:rFonts w:ascii="Clear Sans Thin" w:hAnsi="Clear Sans Thin" w:cs="Clear Sans Thi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</w:tc>
      </w:tr>
      <w:tr w:rsidR="00830CC8" w:rsidRPr="00830CC8" w:rsidTr="00830CC8">
        <w:tc>
          <w:tcPr>
            <w:tcW w:w="55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16</w:t>
            </w:r>
          </w:p>
        </w:tc>
        <w:tc>
          <w:tcPr>
            <w:tcW w:w="2551" w:type="dxa"/>
          </w:tcPr>
          <w:p w:rsidR="00830CC8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Place of issue</w:t>
            </w:r>
          </w:p>
        </w:tc>
        <w:tc>
          <w:tcPr>
            <w:tcW w:w="623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</w:tc>
      </w:tr>
      <w:tr w:rsidR="00830CC8" w:rsidRPr="00830CC8" w:rsidTr="00830CC8">
        <w:tc>
          <w:tcPr>
            <w:tcW w:w="55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17</w:t>
            </w:r>
          </w:p>
        </w:tc>
        <w:tc>
          <w:tcPr>
            <w:tcW w:w="2551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Date of issue</w:t>
            </w:r>
          </w:p>
        </w:tc>
        <w:tc>
          <w:tcPr>
            <w:tcW w:w="623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</w:tc>
      </w:tr>
      <w:tr w:rsidR="00830CC8" w:rsidRPr="00830CC8" w:rsidTr="00830CC8">
        <w:tc>
          <w:tcPr>
            <w:tcW w:w="55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18</w:t>
            </w:r>
          </w:p>
        </w:tc>
        <w:tc>
          <w:tcPr>
            <w:tcW w:w="2551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 xml:space="preserve">Expires on </w:t>
            </w:r>
          </w:p>
        </w:tc>
        <w:tc>
          <w:tcPr>
            <w:tcW w:w="623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</w:tc>
      </w:tr>
      <w:tr w:rsidR="00830CC8" w:rsidRPr="00830CC8" w:rsidTr="00830CC8">
        <w:tc>
          <w:tcPr>
            <w:tcW w:w="55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19</w:t>
            </w:r>
          </w:p>
        </w:tc>
        <w:tc>
          <w:tcPr>
            <w:tcW w:w="2551" w:type="dxa"/>
          </w:tcPr>
          <w:p w:rsidR="00830CC8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P</w:t>
            </w:r>
            <w:r w:rsidRPr="00830CC8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ermanent address</w:t>
            </w:r>
          </w:p>
        </w:tc>
        <w:tc>
          <w:tcPr>
            <w:tcW w:w="623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</w:tc>
      </w:tr>
      <w:tr w:rsidR="00830CC8" w:rsidRPr="004A7AA0" w:rsidTr="00830CC8">
        <w:tc>
          <w:tcPr>
            <w:tcW w:w="557" w:type="dxa"/>
          </w:tcPr>
          <w:p w:rsidR="00830CC8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20</w:t>
            </w:r>
          </w:p>
        </w:tc>
        <w:tc>
          <w:tcPr>
            <w:tcW w:w="2551" w:type="dxa"/>
          </w:tcPr>
          <w:p w:rsidR="00830CC8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E</w:t>
            </w:r>
            <w:r w:rsidRPr="00830CC8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 xml:space="preserve">mployer's </w:t>
            </w: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name</w:t>
            </w:r>
            <w:r w:rsidR="00FF6CCC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,</w:t>
            </w:r>
            <w:r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 xml:space="preserve"> </w:t>
            </w:r>
            <w:r w:rsidRPr="00830CC8">
              <w:rPr>
                <w:rFonts w:ascii="Clear Sans Thin" w:hAnsi="Clear Sans Thin" w:cs="Clear Sans Thin"/>
                <w:sz w:val="28"/>
                <w:szCs w:val="28"/>
                <w:lang w:val="en-US"/>
              </w:rPr>
              <w:t>address and phone number</w:t>
            </w:r>
          </w:p>
        </w:tc>
        <w:tc>
          <w:tcPr>
            <w:tcW w:w="6237" w:type="dxa"/>
          </w:tcPr>
          <w:p w:rsidR="00830CC8" w:rsidRPr="006613AD" w:rsidRDefault="00830CC8" w:rsidP="00830CC8">
            <w:pPr>
              <w:rPr>
                <w:rFonts w:ascii="Clear Sans Thin" w:hAnsi="Clear Sans Thin" w:cs="Clear Sans Thin"/>
                <w:sz w:val="28"/>
                <w:szCs w:val="28"/>
                <w:lang w:val="en-US"/>
              </w:rPr>
            </w:pPr>
          </w:p>
        </w:tc>
      </w:tr>
    </w:tbl>
    <w:p w:rsidR="00E82AF5" w:rsidRDefault="00E82AF5" w:rsidP="00E82AF5">
      <w:pPr>
        <w:rPr>
          <w:rFonts w:ascii="Clear Sans Thin" w:hAnsi="Clear Sans Thin" w:cs="Clear Sans Thin"/>
          <w:sz w:val="28"/>
          <w:szCs w:val="28"/>
          <w:lang w:val="en-US"/>
        </w:rPr>
      </w:pPr>
    </w:p>
    <w:p w:rsidR="00946C50" w:rsidRPr="004A7AA0" w:rsidRDefault="00946C50" w:rsidP="00946C50">
      <w:pPr>
        <w:rPr>
          <w:rFonts w:ascii="Clear Sans Thin" w:hAnsi="Clear Sans Thin" w:cs="Clear Sans Thin"/>
          <w:b/>
          <w:color w:val="000000" w:themeColor="text1"/>
          <w:sz w:val="28"/>
          <w:szCs w:val="28"/>
          <w:lang w:val="en-US"/>
        </w:rPr>
      </w:pPr>
      <w:r w:rsidRPr="004A7AA0">
        <w:rPr>
          <w:rFonts w:ascii="Clear Sans Thin" w:hAnsi="Clear Sans Thin" w:cs="Clear Sans Thin"/>
          <w:b/>
          <w:color w:val="000000" w:themeColor="text1"/>
          <w:sz w:val="28"/>
          <w:szCs w:val="28"/>
          <w:lang w:val="en-US"/>
        </w:rPr>
        <w:t>Please</w:t>
      </w:r>
      <w:r w:rsidR="00C73A40" w:rsidRPr="004A7AA0">
        <w:rPr>
          <w:rFonts w:ascii="Clear Sans Thin" w:hAnsi="Clear Sans Thin" w:cs="Clear Sans Thin"/>
          <w:b/>
          <w:color w:val="000000" w:themeColor="text1"/>
          <w:sz w:val="28"/>
          <w:szCs w:val="28"/>
          <w:lang w:val="en-US"/>
        </w:rPr>
        <w:t xml:space="preserve"> kindly</w:t>
      </w:r>
      <w:r w:rsidRPr="004A7AA0">
        <w:rPr>
          <w:rFonts w:ascii="Clear Sans Thin" w:hAnsi="Clear Sans Thin" w:cs="Clear Sans Thin"/>
          <w:b/>
          <w:color w:val="000000" w:themeColor="text1"/>
          <w:sz w:val="28"/>
          <w:szCs w:val="28"/>
          <w:lang w:val="en-US"/>
        </w:rPr>
        <w:t xml:space="preserve"> send this application </w:t>
      </w:r>
      <w:r w:rsidR="00A94355" w:rsidRPr="004A7AA0">
        <w:rPr>
          <w:rFonts w:ascii="Clear Sans Thin" w:hAnsi="Clear Sans Thin" w:cs="Clear Sans Thin"/>
          <w:b/>
          <w:color w:val="000000" w:themeColor="text1"/>
          <w:sz w:val="28"/>
          <w:szCs w:val="28"/>
          <w:lang w:val="en-US"/>
        </w:rPr>
        <w:t xml:space="preserve">form to the following e-mail address: </w:t>
      </w:r>
      <w:hyperlink r:id="rId4" w:history="1">
        <w:r w:rsidRPr="004A7AA0">
          <w:rPr>
            <w:rStyle w:val="a5"/>
            <w:rFonts w:ascii="Clear Sans Thin" w:hAnsi="Clear Sans Thin" w:cs="Clear Sans Thin"/>
            <w:sz w:val="28"/>
            <w:szCs w:val="28"/>
            <w:lang w:val="en-US"/>
          </w:rPr>
          <w:t>summit@rnrc.ru</w:t>
        </w:r>
      </w:hyperlink>
    </w:p>
    <w:sectPr w:rsidR="00946C50" w:rsidRPr="004A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 Sans Thin">
    <w:altName w:val="Calibri"/>
    <w:charset w:val="CC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A0"/>
    <w:rsid w:val="00202CA0"/>
    <w:rsid w:val="004A7AA0"/>
    <w:rsid w:val="006613AD"/>
    <w:rsid w:val="00830CC8"/>
    <w:rsid w:val="00946C50"/>
    <w:rsid w:val="00A94355"/>
    <w:rsid w:val="00C73A40"/>
    <w:rsid w:val="00E82AF5"/>
    <w:rsid w:val="00EF55CC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8718-1A31-4CB9-896D-726358B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7A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A7A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summit@rn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Светлана</dc:creator>
  <cp:keywords/>
  <dc:description/>
  <cp:lastModifiedBy>Степановский Василий Игоревич</cp:lastModifiedBy>
  <cp:revision>6</cp:revision>
  <dcterms:created xsi:type="dcterms:W3CDTF">2018-06-05T14:14:00Z</dcterms:created>
  <dcterms:modified xsi:type="dcterms:W3CDTF">2018-06-06T07:14:00Z</dcterms:modified>
</cp:coreProperties>
</file>